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52A7" w14:textId="6AC726B0" w:rsidR="00EC716A" w:rsidRPr="00D20B2B" w:rsidRDefault="00C64DF1" w:rsidP="002A00E7">
      <w:pPr>
        <w:spacing w:after="0" w:line="240" w:lineRule="auto"/>
        <w:rPr>
          <w:b/>
          <w:bCs/>
        </w:rPr>
      </w:pPr>
      <w:r w:rsidRPr="00D20B2B">
        <w:rPr>
          <w:b/>
          <w:bCs/>
        </w:rPr>
        <w:t>Nom Prénom de l’expéditeur</w:t>
      </w:r>
    </w:p>
    <w:p w14:paraId="7CA4160D" w14:textId="6B9FCB97" w:rsidR="00C64DF1" w:rsidRPr="00D20B2B" w:rsidRDefault="00C64DF1" w:rsidP="002A00E7">
      <w:pPr>
        <w:spacing w:after="0" w:line="240" w:lineRule="auto"/>
        <w:rPr>
          <w:b/>
          <w:bCs/>
        </w:rPr>
      </w:pPr>
      <w:r w:rsidRPr="00D20B2B">
        <w:rPr>
          <w:b/>
          <w:bCs/>
        </w:rPr>
        <w:t>Adresse</w:t>
      </w:r>
    </w:p>
    <w:p w14:paraId="6C524F45" w14:textId="75240D05" w:rsidR="00C64DF1" w:rsidRPr="00D20B2B" w:rsidRDefault="00C64DF1" w:rsidP="002A00E7">
      <w:pPr>
        <w:spacing w:after="0" w:line="240" w:lineRule="auto"/>
        <w:rPr>
          <w:b/>
          <w:bCs/>
        </w:rPr>
      </w:pPr>
      <w:r w:rsidRPr="00D20B2B">
        <w:rPr>
          <w:b/>
          <w:bCs/>
        </w:rPr>
        <w:t>Adresse</w:t>
      </w:r>
    </w:p>
    <w:p w14:paraId="031465FE" w14:textId="0B6447D3" w:rsidR="00C64DF1" w:rsidRPr="00D20B2B" w:rsidRDefault="00C64DF1" w:rsidP="002A00E7">
      <w:pPr>
        <w:spacing w:after="0" w:line="240" w:lineRule="auto"/>
        <w:rPr>
          <w:b/>
          <w:bCs/>
        </w:rPr>
      </w:pPr>
      <w:r w:rsidRPr="00D20B2B">
        <w:rPr>
          <w:b/>
          <w:bCs/>
        </w:rPr>
        <w:t>Coordonnées téléphoniques</w:t>
      </w:r>
    </w:p>
    <w:p w14:paraId="21243209" w14:textId="2FCDF1D0" w:rsidR="00C64DF1" w:rsidRPr="00D20B2B" w:rsidRDefault="00C64DF1" w:rsidP="002A00E7">
      <w:pPr>
        <w:spacing w:after="0" w:line="240" w:lineRule="auto"/>
        <w:rPr>
          <w:b/>
          <w:bCs/>
        </w:rPr>
      </w:pPr>
      <w:r w:rsidRPr="00D20B2B">
        <w:rPr>
          <w:b/>
          <w:bCs/>
        </w:rPr>
        <w:t>Adresse mail</w:t>
      </w:r>
    </w:p>
    <w:p w14:paraId="0AC285D1" w14:textId="60B342E4" w:rsidR="00C64DF1" w:rsidRPr="002A00E7" w:rsidRDefault="002A00E7" w:rsidP="002A00E7">
      <w:pPr>
        <w:spacing w:after="0" w:line="240" w:lineRule="auto"/>
        <w:ind w:left="5103"/>
        <w:rPr>
          <w:b/>
          <w:bCs/>
        </w:rPr>
      </w:pPr>
      <w:r w:rsidRPr="002A00E7">
        <w:rPr>
          <w:b/>
          <w:bCs/>
        </w:rPr>
        <w:t>Fondation ARC pour la recherche sur le cancer</w:t>
      </w:r>
    </w:p>
    <w:p w14:paraId="581A0C01" w14:textId="0264680B" w:rsidR="002A00E7" w:rsidRDefault="002A00E7" w:rsidP="002A00E7">
      <w:pPr>
        <w:spacing w:after="0" w:line="240" w:lineRule="auto"/>
        <w:ind w:left="5103"/>
      </w:pPr>
      <w:r>
        <w:t>Service Mécénat et Philanthropie</w:t>
      </w:r>
    </w:p>
    <w:p w14:paraId="60F82464" w14:textId="7A9AD7B6" w:rsidR="002A00E7" w:rsidRDefault="002A00E7" w:rsidP="002A00E7">
      <w:pPr>
        <w:spacing w:after="0" w:line="240" w:lineRule="auto"/>
        <w:ind w:left="5103"/>
      </w:pPr>
      <w:r>
        <w:t>9 rue Guy Môquet</w:t>
      </w:r>
    </w:p>
    <w:p w14:paraId="21526D63" w14:textId="030A646E" w:rsidR="002A00E7" w:rsidRDefault="002A00E7" w:rsidP="002A00E7">
      <w:pPr>
        <w:spacing w:after="0" w:line="240" w:lineRule="auto"/>
        <w:ind w:left="5103"/>
      </w:pPr>
      <w:r>
        <w:t>94800 VILLEJUIF</w:t>
      </w:r>
    </w:p>
    <w:p w14:paraId="40BB86A9" w14:textId="7529CBCC" w:rsidR="002A00E7" w:rsidRDefault="002A00E7" w:rsidP="002A00E7">
      <w:pPr>
        <w:spacing w:after="0" w:line="240" w:lineRule="auto"/>
        <w:ind w:left="5103"/>
      </w:pPr>
    </w:p>
    <w:p w14:paraId="5F7C501C" w14:textId="3F1A3DE1" w:rsidR="002A00E7" w:rsidRDefault="002A00E7" w:rsidP="002A00E7">
      <w:pPr>
        <w:spacing w:after="0" w:line="240" w:lineRule="auto"/>
        <w:ind w:left="5103"/>
      </w:pPr>
    </w:p>
    <w:p w14:paraId="6CC4B64E" w14:textId="604CFFFD" w:rsidR="002A00E7" w:rsidRPr="00D20B2B" w:rsidRDefault="002A00E7" w:rsidP="002A00E7">
      <w:pPr>
        <w:spacing w:after="0" w:line="240" w:lineRule="auto"/>
        <w:ind w:left="5103"/>
        <w:rPr>
          <w:b/>
          <w:bCs/>
        </w:rPr>
      </w:pPr>
      <w:r w:rsidRPr="00D20B2B">
        <w:rPr>
          <w:b/>
          <w:bCs/>
        </w:rPr>
        <w:t>XXX, le XX/XX/202</w:t>
      </w:r>
      <w:r w:rsidR="001A6DFD" w:rsidRPr="00D20B2B">
        <w:rPr>
          <w:b/>
          <w:bCs/>
        </w:rPr>
        <w:t>3</w:t>
      </w:r>
    </w:p>
    <w:p w14:paraId="2B1B2C91" w14:textId="0A0B3705" w:rsidR="002A00E7" w:rsidRDefault="002A00E7" w:rsidP="002A00E7">
      <w:pPr>
        <w:spacing w:after="0" w:line="240" w:lineRule="auto"/>
        <w:ind w:left="142"/>
      </w:pPr>
    </w:p>
    <w:p w14:paraId="50B4B62F" w14:textId="77777777" w:rsidR="002A00E7" w:rsidRDefault="002A00E7" w:rsidP="002A00E7">
      <w:pPr>
        <w:spacing w:after="0" w:line="240" w:lineRule="auto"/>
        <w:ind w:left="142"/>
        <w:rPr>
          <w:u w:val="single"/>
        </w:rPr>
      </w:pPr>
    </w:p>
    <w:p w14:paraId="5F7F6242" w14:textId="77777777" w:rsidR="00357B08" w:rsidRDefault="00357B08" w:rsidP="00357B08">
      <w:pPr>
        <w:spacing w:after="0" w:line="240" w:lineRule="auto"/>
        <w:rPr>
          <w:u w:val="single"/>
        </w:rPr>
      </w:pPr>
    </w:p>
    <w:p w14:paraId="6B4A7A0E" w14:textId="3D79EBF2" w:rsidR="002A00E7" w:rsidRDefault="002A00E7" w:rsidP="004E0723">
      <w:pPr>
        <w:spacing w:after="0" w:line="360" w:lineRule="auto"/>
        <w:contextualSpacing/>
      </w:pPr>
      <w:r w:rsidRPr="002A00E7">
        <w:rPr>
          <w:u w:val="single"/>
        </w:rPr>
        <w:t xml:space="preserve">OBJET : </w:t>
      </w:r>
      <w:r>
        <w:t>Autorisation parentale pour</w:t>
      </w:r>
      <w:r w:rsidR="004E0723">
        <w:t xml:space="preserve"> participer au Triathlon des Roses d</w:t>
      </w:r>
      <w:r w:rsidR="00577707">
        <w:t>e Paris</w:t>
      </w:r>
      <w:r w:rsidR="00DD45CB">
        <w:t xml:space="preserve"> 202</w:t>
      </w:r>
      <w:r w:rsidR="001A6DFD">
        <w:t>3</w:t>
      </w:r>
    </w:p>
    <w:p w14:paraId="68D675AB" w14:textId="066D0AC6" w:rsidR="002A00E7" w:rsidRDefault="002A00E7" w:rsidP="004E0723">
      <w:pPr>
        <w:spacing w:after="0" w:line="360" w:lineRule="auto"/>
        <w:ind w:left="142"/>
        <w:contextualSpacing/>
      </w:pPr>
    </w:p>
    <w:p w14:paraId="7C2FF97D" w14:textId="04DCCC84" w:rsidR="00357B08" w:rsidRDefault="004E0723" w:rsidP="004E0723">
      <w:pPr>
        <w:spacing w:after="0" w:line="360" w:lineRule="auto"/>
        <w:ind w:right="283"/>
        <w:contextualSpacing/>
        <w:jc w:val="both"/>
      </w:pPr>
      <w:r>
        <w:t>Conformément au règlement relatif à l’organisation du Triathlon des Roses d</w:t>
      </w:r>
      <w:r w:rsidR="00577707">
        <w:t>e Paris</w:t>
      </w:r>
      <w:r>
        <w:t xml:space="preserve"> 202</w:t>
      </w:r>
      <w:r w:rsidR="001A6DFD">
        <w:t>3</w:t>
      </w:r>
      <w:r w:rsidR="00E321E5">
        <w:t xml:space="preserve"> publié sur le site internet de la Fondation ARC </w:t>
      </w:r>
      <w:r w:rsidR="00622CA3">
        <w:t>et</w:t>
      </w:r>
      <w:r w:rsidR="00DD45CB">
        <w:t xml:space="preserve"> dont j’accepte les termes</w:t>
      </w:r>
      <w:r>
        <w:t>, j</w:t>
      </w:r>
      <w:r w:rsidR="00357B08" w:rsidRPr="00357B08">
        <w:t>e soussigné(e) (</w:t>
      </w:r>
      <w:r w:rsidR="00357B08" w:rsidRPr="00ED2AEA">
        <w:rPr>
          <w:b/>
          <w:bCs/>
        </w:rPr>
        <w:t>préciser prénom, nom),</w:t>
      </w:r>
      <w:r w:rsidR="00357B08" w:rsidRPr="00357B08">
        <w:t xml:space="preserve"> demeurant (</w:t>
      </w:r>
      <w:r w:rsidR="00357B08" w:rsidRPr="00ED2AEA">
        <w:rPr>
          <w:b/>
          <w:bCs/>
        </w:rPr>
        <w:t>préciser</w:t>
      </w:r>
      <w:r w:rsidR="00357B08" w:rsidRPr="00357B08">
        <w:t>), (</w:t>
      </w:r>
      <w:r w:rsidR="00357B08" w:rsidRPr="00ED2AEA">
        <w:rPr>
          <w:b/>
          <w:bCs/>
        </w:rPr>
        <w:t>père, mère, tuteur, tutrice, etc</w:t>
      </w:r>
      <w:r w:rsidR="00357B08" w:rsidRPr="00357B08">
        <w:t>.) de l'enfant (</w:t>
      </w:r>
      <w:r w:rsidR="00357B08" w:rsidRPr="00ED2AEA">
        <w:rPr>
          <w:b/>
          <w:bCs/>
        </w:rPr>
        <w:t>préciser prénom, nom</w:t>
      </w:r>
      <w:r w:rsidR="00357B08" w:rsidRPr="00357B08">
        <w:t>) né</w:t>
      </w:r>
      <w:r w:rsidR="00357B08">
        <w:t>(e)</w:t>
      </w:r>
      <w:r w:rsidR="00357B08" w:rsidRPr="00357B08">
        <w:t xml:space="preserve"> le (</w:t>
      </w:r>
      <w:r w:rsidR="00357B08" w:rsidRPr="00ED2AEA">
        <w:rPr>
          <w:b/>
          <w:bCs/>
        </w:rPr>
        <w:t>date</w:t>
      </w:r>
      <w:r w:rsidR="00357B08" w:rsidRPr="00357B08">
        <w:t>) à (</w:t>
      </w:r>
      <w:r w:rsidR="00357B08" w:rsidRPr="00ED2AEA">
        <w:rPr>
          <w:b/>
          <w:bCs/>
        </w:rPr>
        <w:t>préciser</w:t>
      </w:r>
      <w:r w:rsidR="00357B08" w:rsidRPr="00357B08">
        <w:t>), et disposant du plein exercice de l'autorité parentale sur cet enfant, autorise ce</w:t>
      </w:r>
      <w:r w:rsidR="00DD45CB">
        <w:t>(</w:t>
      </w:r>
      <w:proofErr w:type="spellStart"/>
      <w:r w:rsidR="00DD45CB">
        <w:t>tte</w:t>
      </w:r>
      <w:proofErr w:type="spellEnd"/>
      <w:r w:rsidR="00DD45CB">
        <w:t>)</w:t>
      </w:r>
      <w:r w:rsidR="00357B08" w:rsidRPr="00357B08">
        <w:t xml:space="preserve"> dernier</w:t>
      </w:r>
      <w:r w:rsidR="00DD45CB">
        <w:t>(e)</w:t>
      </w:r>
      <w:r w:rsidR="00357B08" w:rsidRPr="00357B08">
        <w:t xml:space="preserve"> à</w:t>
      </w:r>
      <w:r w:rsidR="00357B08">
        <w:t xml:space="preserve"> ouvrir une page de collecte sur le site </w:t>
      </w:r>
      <w:r w:rsidR="00DD45CB">
        <w:t xml:space="preserve">internet </w:t>
      </w:r>
      <w:r w:rsidR="00357B08">
        <w:t>de la Fondation ARC</w:t>
      </w:r>
      <w:r>
        <w:t xml:space="preserve"> pour la recherche sur le cancer</w:t>
      </w:r>
      <w:r w:rsidR="00357B08">
        <w:t xml:space="preserve"> </w:t>
      </w:r>
      <w:hyperlink r:id="rId9" w:history="1">
        <w:r w:rsidR="00E321E5" w:rsidRPr="00262568">
          <w:rPr>
            <w:rStyle w:val="Lienhypertexte"/>
          </w:rPr>
          <w:t>www.triathlondesroses.fr</w:t>
        </w:r>
      </w:hyperlink>
      <w:r w:rsidR="00E321E5">
        <w:t xml:space="preserve"> </w:t>
      </w:r>
      <w:r w:rsidR="00357B08">
        <w:t xml:space="preserve">en vue de sa participation au Triathlon des Roses organisé </w:t>
      </w:r>
      <w:r>
        <w:t xml:space="preserve">le </w:t>
      </w:r>
      <w:r w:rsidR="00577707">
        <w:t>samedi 1</w:t>
      </w:r>
      <w:r w:rsidR="00D20B2B">
        <w:t>6</w:t>
      </w:r>
      <w:r w:rsidR="00577707">
        <w:t xml:space="preserve"> septembre</w:t>
      </w:r>
      <w:r>
        <w:t xml:space="preserve"> 202</w:t>
      </w:r>
      <w:r w:rsidR="00646864">
        <w:t>3</w:t>
      </w:r>
      <w:r>
        <w:t xml:space="preserve"> à La </w:t>
      </w:r>
      <w:r w:rsidR="00577707">
        <w:t>Faisanderie – Domaine de Saint-Cloud</w:t>
      </w:r>
      <w:r w:rsidR="00357B08">
        <w:t xml:space="preserve"> </w:t>
      </w:r>
      <w:r w:rsidR="00357B08" w:rsidRPr="00357B08">
        <w:t>. Cette autorisation est valable pour une durée de (</w:t>
      </w:r>
      <w:r w:rsidR="00357B08" w:rsidRPr="00ED2AEA">
        <w:rPr>
          <w:b/>
          <w:bCs/>
        </w:rPr>
        <w:t>X mois</w:t>
      </w:r>
      <w:r w:rsidR="00357B08" w:rsidRPr="00357B08">
        <w:t>) à compter du (</w:t>
      </w:r>
      <w:r w:rsidR="00357B08" w:rsidRPr="00ED2AEA">
        <w:rPr>
          <w:b/>
          <w:bCs/>
        </w:rPr>
        <w:t>date</w:t>
      </w:r>
      <w:r w:rsidR="00E321E5" w:rsidRPr="00ED2AEA">
        <w:rPr>
          <w:b/>
          <w:bCs/>
        </w:rPr>
        <w:t xml:space="preserve"> d’ouverture de l’inscription et de la page de collecte</w:t>
      </w:r>
      <w:r w:rsidR="00357B08" w:rsidRPr="00357B08">
        <w:t>).</w:t>
      </w:r>
    </w:p>
    <w:p w14:paraId="6B0C7B88" w14:textId="77777777" w:rsidR="00357B08" w:rsidRPr="00357B08" w:rsidRDefault="00357B08" w:rsidP="004E0723">
      <w:pPr>
        <w:spacing w:after="0" w:line="360" w:lineRule="auto"/>
        <w:contextualSpacing/>
      </w:pPr>
    </w:p>
    <w:p w14:paraId="1BDFB0D0" w14:textId="6F8EDF5F" w:rsidR="00357B08" w:rsidRPr="00357B08" w:rsidRDefault="00357B08" w:rsidP="004E0723">
      <w:pPr>
        <w:spacing w:after="0" w:line="360" w:lineRule="auto"/>
        <w:contextualSpacing/>
        <w:rPr>
          <w:u w:val="single"/>
        </w:rPr>
      </w:pPr>
    </w:p>
    <w:p w14:paraId="571C281C" w14:textId="4DEB023D" w:rsidR="00357B08" w:rsidRDefault="00357B08" w:rsidP="004E0723">
      <w:pPr>
        <w:shd w:val="clear" w:color="auto" w:fill="FFFFFF"/>
        <w:spacing w:after="0" w:line="360" w:lineRule="auto"/>
        <w:ind w:left="5245"/>
        <w:contextualSpacing/>
        <w:jc w:val="both"/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  <w:t xml:space="preserve">Fait à </w:t>
      </w:r>
      <w:r w:rsidRPr="0087668F">
        <w:rPr>
          <w:rFonts w:ascii="Roboto" w:eastAsia="Times New Roman" w:hAnsi="Roboto" w:cs="Times New Roman"/>
          <w:b/>
          <w:bCs/>
          <w:color w:val="303030"/>
          <w:sz w:val="21"/>
          <w:szCs w:val="21"/>
          <w:lang w:eastAsia="fr-FR"/>
        </w:rPr>
        <w:t>X</w:t>
      </w:r>
      <w:r w:rsidR="004E0723" w:rsidRPr="0087668F">
        <w:rPr>
          <w:rFonts w:ascii="Roboto" w:eastAsia="Times New Roman" w:hAnsi="Roboto" w:cs="Times New Roman"/>
          <w:b/>
          <w:bCs/>
          <w:color w:val="303030"/>
          <w:sz w:val="21"/>
          <w:szCs w:val="21"/>
          <w:lang w:eastAsia="fr-FR"/>
        </w:rPr>
        <w:t>X</w:t>
      </w:r>
      <w:r w:rsidRPr="0087668F">
        <w:rPr>
          <w:rFonts w:ascii="Roboto" w:eastAsia="Times New Roman" w:hAnsi="Roboto" w:cs="Times New Roman"/>
          <w:b/>
          <w:bCs/>
          <w:color w:val="303030"/>
          <w:sz w:val="21"/>
          <w:szCs w:val="21"/>
          <w:lang w:eastAsia="fr-FR"/>
        </w:rPr>
        <w:t>X, le XX/XX/202</w:t>
      </w:r>
      <w:r w:rsidR="00646864" w:rsidRPr="0087668F">
        <w:rPr>
          <w:rFonts w:ascii="Roboto" w:eastAsia="Times New Roman" w:hAnsi="Roboto" w:cs="Times New Roman"/>
          <w:b/>
          <w:bCs/>
          <w:color w:val="303030"/>
          <w:sz w:val="21"/>
          <w:szCs w:val="21"/>
          <w:lang w:eastAsia="fr-FR"/>
        </w:rPr>
        <w:t>3</w:t>
      </w:r>
    </w:p>
    <w:p w14:paraId="65B17CD6" w14:textId="4B0DAE72" w:rsidR="00357B08" w:rsidRPr="00357B08" w:rsidRDefault="00357B08" w:rsidP="004E0723">
      <w:pPr>
        <w:shd w:val="clear" w:color="auto" w:fill="FFFFFF"/>
        <w:spacing w:after="0" w:line="360" w:lineRule="auto"/>
        <w:ind w:left="5245"/>
        <w:contextualSpacing/>
        <w:jc w:val="both"/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  <w:t>Signature</w:t>
      </w:r>
    </w:p>
    <w:p w14:paraId="204305C1" w14:textId="77777777" w:rsidR="002A00E7" w:rsidRPr="00357B08" w:rsidRDefault="002A00E7" w:rsidP="00357B08">
      <w:pPr>
        <w:spacing w:after="0" w:line="240" w:lineRule="auto"/>
        <w:ind w:left="142"/>
        <w:jc w:val="both"/>
        <w:rPr>
          <w:u w:val="single"/>
        </w:rPr>
      </w:pPr>
    </w:p>
    <w:p w14:paraId="3133CF89" w14:textId="1DFBA278" w:rsidR="002A00E7" w:rsidRDefault="002A00E7" w:rsidP="002A00E7">
      <w:pPr>
        <w:spacing w:after="0" w:line="240" w:lineRule="auto"/>
        <w:ind w:left="142"/>
      </w:pPr>
    </w:p>
    <w:p w14:paraId="5994A278" w14:textId="3629BD5F" w:rsidR="002A00E7" w:rsidRPr="00357B08" w:rsidRDefault="002A00E7" w:rsidP="002A00E7">
      <w:pPr>
        <w:spacing w:after="0" w:line="240" w:lineRule="auto"/>
        <w:ind w:left="142"/>
      </w:pPr>
    </w:p>
    <w:p w14:paraId="7A52AEF0" w14:textId="510E2DB0" w:rsidR="002A00E7" w:rsidRDefault="002A00E7" w:rsidP="002A00E7">
      <w:pPr>
        <w:spacing w:after="0" w:line="240" w:lineRule="auto"/>
        <w:ind w:left="142"/>
      </w:pPr>
    </w:p>
    <w:p w14:paraId="27FBA68F" w14:textId="7C318BD2" w:rsidR="002A00E7" w:rsidRDefault="002A00E7" w:rsidP="002A00E7">
      <w:pPr>
        <w:spacing w:after="0" w:line="240" w:lineRule="auto"/>
        <w:ind w:left="142"/>
      </w:pPr>
    </w:p>
    <w:p w14:paraId="13CDE942" w14:textId="5D7A4717" w:rsidR="002A00E7" w:rsidRDefault="002A00E7" w:rsidP="002A00E7">
      <w:pPr>
        <w:spacing w:after="0" w:line="240" w:lineRule="auto"/>
        <w:ind w:left="142"/>
      </w:pPr>
    </w:p>
    <w:p w14:paraId="37062D73" w14:textId="77777777" w:rsidR="002A00E7" w:rsidRDefault="002A00E7" w:rsidP="002A00E7">
      <w:pPr>
        <w:spacing w:after="0" w:line="240" w:lineRule="auto"/>
        <w:ind w:left="142"/>
      </w:pPr>
    </w:p>
    <w:p w14:paraId="6FA5361E" w14:textId="77777777" w:rsidR="00C64DF1" w:rsidRDefault="00C64DF1"/>
    <w:sectPr w:rsidR="00C64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A7A6" w14:textId="77777777" w:rsidR="0071278D" w:rsidRDefault="0071278D" w:rsidP="00E321E5">
      <w:pPr>
        <w:spacing w:after="0" w:line="240" w:lineRule="auto"/>
      </w:pPr>
      <w:r>
        <w:separator/>
      </w:r>
    </w:p>
  </w:endnote>
  <w:endnote w:type="continuationSeparator" w:id="0">
    <w:p w14:paraId="252902AE" w14:textId="77777777" w:rsidR="0071278D" w:rsidRDefault="0071278D" w:rsidP="00E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A2C8" w14:textId="77777777" w:rsidR="00E321E5" w:rsidRDefault="00E321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D75C" w14:textId="77777777" w:rsidR="00E321E5" w:rsidRDefault="00E321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C7B4" w14:textId="77777777" w:rsidR="00E321E5" w:rsidRDefault="00E321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14A3" w14:textId="77777777" w:rsidR="0071278D" w:rsidRDefault="0071278D" w:rsidP="00E321E5">
      <w:pPr>
        <w:spacing w:after="0" w:line="240" w:lineRule="auto"/>
      </w:pPr>
      <w:r>
        <w:separator/>
      </w:r>
    </w:p>
  </w:footnote>
  <w:footnote w:type="continuationSeparator" w:id="0">
    <w:p w14:paraId="0E05F9BE" w14:textId="77777777" w:rsidR="0071278D" w:rsidRDefault="0071278D" w:rsidP="00E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5BF4" w14:textId="3EAB40F5" w:rsidR="00E321E5" w:rsidRDefault="0087668F">
    <w:pPr>
      <w:pStyle w:val="En-tte"/>
    </w:pPr>
    <w:r>
      <w:rPr>
        <w:noProof/>
      </w:rPr>
      <w:pict w14:anchorId="160AF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8344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3FB4" w14:textId="55D4E433" w:rsidR="00E321E5" w:rsidRDefault="0087668F">
    <w:pPr>
      <w:pStyle w:val="En-tte"/>
    </w:pPr>
    <w:r>
      <w:rPr>
        <w:noProof/>
      </w:rPr>
      <w:pict w14:anchorId="71E0BD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8345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0FA6" w14:textId="045D10F0" w:rsidR="00E321E5" w:rsidRDefault="0087668F">
    <w:pPr>
      <w:pStyle w:val="En-tte"/>
    </w:pPr>
    <w:r>
      <w:rPr>
        <w:noProof/>
      </w:rPr>
      <w:pict w14:anchorId="14A7C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8343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1"/>
    <w:rsid w:val="001A6DFD"/>
    <w:rsid w:val="002A00E7"/>
    <w:rsid w:val="00357B08"/>
    <w:rsid w:val="003F0E0B"/>
    <w:rsid w:val="004E0723"/>
    <w:rsid w:val="00577707"/>
    <w:rsid w:val="00622CA3"/>
    <w:rsid w:val="00646864"/>
    <w:rsid w:val="0071278D"/>
    <w:rsid w:val="0087668F"/>
    <w:rsid w:val="00947C39"/>
    <w:rsid w:val="00982516"/>
    <w:rsid w:val="00AC09E8"/>
    <w:rsid w:val="00C64DF1"/>
    <w:rsid w:val="00D20B2B"/>
    <w:rsid w:val="00DD45CB"/>
    <w:rsid w:val="00E321E5"/>
    <w:rsid w:val="00EC716A"/>
    <w:rsid w:val="00E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4D1BF"/>
  <w15:chartTrackingRefBased/>
  <w15:docId w15:val="{17D74F62-CDCF-4364-8EAB-F34D65E4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21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21E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3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E5"/>
  </w:style>
  <w:style w:type="paragraph" w:styleId="Pieddepage">
    <w:name w:val="footer"/>
    <w:basedOn w:val="Normal"/>
    <w:link w:val="PieddepageCar"/>
    <w:uiPriority w:val="99"/>
    <w:unhideWhenUsed/>
    <w:rsid w:val="00E3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iathlondesrose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34a6c-ec7e-445f-8fa5-babe51e47b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9EEF16BFC2C489269E43697043F7D" ma:contentTypeVersion="12" ma:contentTypeDescription="Crée un document." ma:contentTypeScope="" ma:versionID="8b1be90259cddb247b6db4694527cf1f">
  <xsd:schema xmlns:xsd="http://www.w3.org/2001/XMLSchema" xmlns:xs="http://www.w3.org/2001/XMLSchema" xmlns:p="http://schemas.microsoft.com/office/2006/metadata/properties" xmlns:ns2="dab34a6c-ec7e-445f-8fa5-babe51e47b34" xmlns:ns3="bdd8f27f-65cf-4ee8-995d-3927f202e87f" targetNamespace="http://schemas.microsoft.com/office/2006/metadata/properties" ma:root="true" ma:fieldsID="4f5b7c7131f4c1834e536d8b7e401ee0" ns2:_="" ns3:_="">
    <xsd:import namespace="dab34a6c-ec7e-445f-8fa5-babe51e47b34"/>
    <xsd:import namespace="bdd8f27f-65cf-4ee8-995d-3927f202e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a6c-ec7e-445f-8fa5-babe51e47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4ffcea3-359c-4758-87fd-e2ea3ad01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27f-65cf-4ee8-995d-3927f202e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38832-B070-41D5-B679-ACFD22A68683}">
  <ds:schemaRefs>
    <ds:schemaRef ds:uri="http://schemas.microsoft.com/office/2006/metadata/properties"/>
    <ds:schemaRef ds:uri="http://schemas.microsoft.com/office/infopath/2007/PartnerControls"/>
    <ds:schemaRef ds:uri="d3fd7d14-c354-422d-b302-1ee8b293dc07"/>
    <ds:schemaRef ds:uri="dab34a6c-ec7e-445f-8fa5-babe51e47b34"/>
  </ds:schemaRefs>
</ds:datastoreItem>
</file>

<file path=customXml/itemProps2.xml><?xml version="1.0" encoding="utf-8"?>
<ds:datastoreItem xmlns:ds="http://schemas.openxmlformats.org/officeDocument/2006/customXml" ds:itemID="{9DA5140D-2C9C-4414-B0D1-ADD52FEB3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14420-F859-4AD4-8D5D-F8002634C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Claude</dc:creator>
  <cp:keywords/>
  <dc:description/>
  <cp:lastModifiedBy>Héloïse GABILLIET</cp:lastModifiedBy>
  <cp:revision>7</cp:revision>
  <dcterms:created xsi:type="dcterms:W3CDTF">2023-01-05T17:03:00Z</dcterms:created>
  <dcterms:modified xsi:type="dcterms:W3CDTF">2023-01-05T17:09:00Z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0x0101009579EEF16BFC2C489269E43697043F7D</vt:lpwstr>
  </property>
  <property fmtid="{D5CDD505-2E9C-101B-9397-08002B2CF9AE}" pid="3" name="MediaServiceImageTags">
    <vt:lpwstr/>
  </property>
</Properties>
</file>